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9750167" r:id="rId9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10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C423B8" w:rsidRDefault="00C423B8" w:rsidP="00D06C5E">
      <w:pPr>
        <w:jc w:val="center"/>
        <w:rPr>
          <w:b/>
          <w:u w:val="single"/>
        </w:rPr>
      </w:pPr>
      <w:r w:rsidRPr="00C423B8">
        <w:rPr>
          <w:b/>
          <w:u w:val="single"/>
        </w:rPr>
        <w:t>ПРОЕКТ</w:t>
      </w:r>
    </w:p>
    <w:p w:rsidR="00494179" w:rsidRPr="00BA35B3" w:rsidRDefault="00C423B8" w:rsidP="00D06C5E">
      <w:pPr>
        <w:jc w:val="both"/>
      </w:pPr>
      <w:r>
        <w:t>__</w:t>
      </w:r>
      <w:r w:rsidR="00BA35B3"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>
        <w:t>__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AB4B52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AB4B52">
        <w:rPr>
          <w:b/>
        </w:rPr>
        <w:t xml:space="preserve"> </w:t>
      </w:r>
      <w:r w:rsidR="00AB4B52" w:rsidRPr="00AB4B52">
        <w:rPr>
          <w:b/>
          <w:bCs/>
        </w:rPr>
        <w:t>от 5 апреля 2022 года № 11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консультированию потребителей по вопросам защиты прав потребителей»</w:t>
      </w:r>
    </w:p>
    <w:p w:rsidR="001431E0" w:rsidRDefault="001431E0" w:rsidP="00D06C5E"/>
    <w:p w:rsidR="00AB4B52" w:rsidRPr="00BA35B3" w:rsidRDefault="00AB4B52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AB4B52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B04EE0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11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консультированию потребителей по вопросам защиты прав потребителей»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AB4B52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 xml:space="preserve">Абзац третий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0B254E" w:rsidRPr="00592ED2">
        <w:rPr>
          <w:bCs/>
        </w:rPr>
        <w:t xml:space="preserve">исключить. </w:t>
      </w:r>
    </w:p>
    <w:p w:rsidR="006F3830" w:rsidRPr="00592ED2" w:rsidRDefault="00AB4B52" w:rsidP="00592ED2">
      <w:pPr>
        <w:ind w:firstLine="709"/>
        <w:jc w:val="both"/>
        <w:rPr>
          <w:bCs/>
        </w:rPr>
      </w:pPr>
      <w:r>
        <w:rPr>
          <w:bCs/>
        </w:rPr>
        <w:t>1.</w:t>
      </w:r>
      <w:r w:rsidR="00592ED2">
        <w:rPr>
          <w:bCs/>
        </w:rPr>
        <w:t>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Default="00AB4B52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933D2A" w:rsidRPr="00592ED2">
        <w:rPr>
          <w:bCs/>
        </w:rPr>
        <w:t>слова «трех дней</w:t>
      </w:r>
      <w:r w:rsidR="00933D2A" w:rsidRPr="00BA35B3">
        <w:t>» заменить словами «одного рабочего дня».</w:t>
      </w:r>
    </w:p>
    <w:p w:rsidR="00592ED2" w:rsidRDefault="00AB4B52" w:rsidP="00592ED2">
      <w:pPr>
        <w:ind w:firstLine="709"/>
        <w:jc w:val="both"/>
      </w:pPr>
      <w:r>
        <w:t>1</w:t>
      </w:r>
      <w:r w:rsidR="00592ED2">
        <w:t>.4</w:t>
      </w:r>
      <w:r>
        <w:t>.</w:t>
      </w:r>
      <w:r w:rsidR="00592ED2">
        <w:t xml:space="preserve"> </w:t>
      </w:r>
      <w:r w:rsidR="00BA1AC7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BA1AC7" w:rsidRPr="00592ED2">
        <w:rPr>
          <w:bCs/>
        </w:rPr>
        <w:t>слово «населения» исключить.</w:t>
      </w:r>
    </w:p>
    <w:p w:rsidR="00AB4B52" w:rsidRPr="00592ED2" w:rsidRDefault="00AB4B52" w:rsidP="00AB4B52">
      <w:pPr>
        <w:ind w:firstLine="709"/>
        <w:jc w:val="both"/>
        <w:rPr>
          <w:bCs/>
        </w:rPr>
      </w:pPr>
      <w:r>
        <w:t>1</w:t>
      </w:r>
      <w:r w:rsidR="00592ED2">
        <w:t>.5</w:t>
      </w:r>
      <w:r>
        <w:t>.</w:t>
      </w:r>
      <w:r w:rsidR="00592ED2">
        <w:t xml:space="preserve"> </w:t>
      </w:r>
      <w:r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Pr="00592ED2">
        <w:rPr>
          <w:bCs/>
        </w:rPr>
        <w:t xml:space="preserve"> 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082018" w:rsidRPr="00606EDB" w:rsidRDefault="00AB4B52" w:rsidP="00606EDB">
      <w:pPr>
        <w:ind w:firstLine="709"/>
        <w:jc w:val="both"/>
        <w:rPr>
          <w:bCs/>
        </w:rPr>
      </w:pPr>
      <w:r>
        <w:rPr>
          <w:bCs/>
        </w:rPr>
        <w:lastRenderedPageBreak/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AB4B52" w:rsidRDefault="00AB4B52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3B6DAA">
        <w:rPr>
          <w:b/>
        </w:rPr>
        <w:t xml:space="preserve">   </w:t>
      </w:r>
      <w:r w:rsidR="00704BD1" w:rsidRPr="00D06C5E">
        <w:rPr>
          <w:b/>
        </w:rPr>
        <w:t xml:space="preserve">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Cs/>
        </w:rPr>
      </w:pPr>
    </w:p>
    <w:p w:rsidR="00AB4B52" w:rsidRDefault="00AB4B52" w:rsidP="003A05BE">
      <w:pPr>
        <w:autoSpaceDE w:val="0"/>
        <w:autoSpaceDN w:val="0"/>
        <w:adjustRightInd w:val="0"/>
        <w:jc w:val="right"/>
        <w:rPr>
          <w:bCs/>
        </w:rPr>
      </w:pPr>
    </w:p>
    <w:p w:rsidR="00AB4B52" w:rsidRDefault="00AB4B52" w:rsidP="003A05BE">
      <w:pPr>
        <w:autoSpaceDE w:val="0"/>
        <w:autoSpaceDN w:val="0"/>
        <w:adjustRightInd w:val="0"/>
        <w:jc w:val="right"/>
        <w:rPr>
          <w:bCs/>
        </w:rPr>
      </w:pPr>
    </w:p>
    <w:p w:rsidR="003A05BE" w:rsidRPr="00681CCD" w:rsidRDefault="003A05BE" w:rsidP="003A05B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AB4B52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3A05BE" w:rsidRPr="00681CCD" w:rsidRDefault="003A05BE" w:rsidP="003A05B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 w:rsidR="00C423B8">
        <w:rPr>
          <w:bCs/>
        </w:rPr>
        <w:t>__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 w:rsidR="00C423B8">
        <w:rPr>
          <w:bCs/>
        </w:rPr>
        <w:t>__</w:t>
      </w:r>
      <w:bookmarkStart w:id="0" w:name="_GoBack"/>
      <w:bookmarkEnd w:id="0"/>
    </w:p>
    <w:p w:rsidR="003A05BE" w:rsidRDefault="003A05BE" w:rsidP="003A05BE">
      <w:pPr>
        <w:jc w:val="center"/>
      </w:pPr>
    </w:p>
    <w:p w:rsidR="003A05BE" w:rsidRPr="00703052" w:rsidRDefault="003A05BE" w:rsidP="003A05BE">
      <w:pPr>
        <w:jc w:val="center"/>
      </w:pPr>
      <w:r w:rsidRPr="00703052">
        <w:t>БЛОК-СХЕМА</w:t>
      </w:r>
    </w:p>
    <w:p w:rsidR="003A05BE" w:rsidRPr="00DC7662" w:rsidRDefault="003A05BE" w:rsidP="003A05BE">
      <w:pPr>
        <w:jc w:val="center"/>
      </w:pPr>
      <w:r w:rsidRPr="00703052">
        <w:t xml:space="preserve">предоставления муниципальной услуги </w:t>
      </w:r>
      <w:r w:rsidRPr="00DC7662">
        <w:t>по консультированию потребителей по вопросам защиты прав потребителей</w:t>
      </w:r>
    </w:p>
    <w:p w:rsidR="003A05BE" w:rsidRPr="00DC7662" w:rsidRDefault="003A05BE" w:rsidP="003A05BE">
      <w:pPr>
        <w:jc w:val="center"/>
      </w:pPr>
    </w:p>
    <w:p w:rsidR="003A05BE" w:rsidRDefault="003A05BE" w:rsidP="003A05BE"/>
    <w:p w:rsidR="003A05BE" w:rsidRPr="000B59B5" w:rsidRDefault="00C423B8" w:rsidP="003A05BE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margin">
                  <wp:posOffset>1584960</wp:posOffset>
                </wp:positionV>
                <wp:extent cx="2526665" cy="507365"/>
                <wp:effectExtent l="13335" t="13335" r="12700" b="12700"/>
                <wp:wrapSquare wrapText="bothSides"/>
                <wp:docPr id="26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3A05BE">
                            <w:pPr>
                              <w:jc w:val="center"/>
                            </w:pPr>
                            <w:r>
                              <w:t>З</w:t>
                            </w:r>
                            <w:r w:rsidRPr="004A3746">
                              <w:t>аявитель</w:t>
                            </w:r>
                          </w:p>
                          <w:p w:rsidR="00592ED2" w:rsidRPr="004A3746" w:rsidRDefault="00592ED2" w:rsidP="003A0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1" o:spid="_x0000_s1026" style="position:absolute;margin-left:141.3pt;margin-top:124.8pt;width:198.95pt;height:39.9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">
                <v:textbox>
                  <w:txbxContent>
                    <w:p w:rsidR="00592ED2" w:rsidRDefault="00592ED2" w:rsidP="003A05BE">
                      <w:pPr>
                        <w:jc w:val="center"/>
                      </w:pPr>
                      <w:r>
                        <w:t>З</w:t>
                      </w:r>
                      <w:r w:rsidRPr="004A3746">
                        <w:t>аявитель</w:t>
                      </w:r>
                    </w:p>
                    <w:p w:rsidR="00592ED2" w:rsidRPr="004A3746" w:rsidRDefault="00592ED2" w:rsidP="003A05B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0" cy="5496560"/>
                <wp:effectExtent l="13970" t="13335" r="5080" b="5080"/>
                <wp:wrapNone/>
                <wp:docPr id="25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4" o:spid="_x0000_s1026" type="#_x0000_t32" style="position:absolute;margin-left:-1.9pt;margin-top:4.8pt;width:0;height:432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OlHwIAAD4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1818640" cy="0"/>
                <wp:effectExtent l="13970" t="60960" r="15240" b="53340"/>
                <wp:wrapNone/>
                <wp:docPr id="2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-1.9pt;margin-top:4.8pt;width:143.2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uBNgIAAGA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60960</wp:posOffset>
                </wp:positionV>
                <wp:extent cx="1749425" cy="0"/>
                <wp:effectExtent l="15875" t="60960" r="6350" b="53340"/>
                <wp:wrapNone/>
                <wp:docPr id="2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340.25pt;margin-top:4.8pt;width:137.75pt;height:0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60960</wp:posOffset>
                </wp:positionV>
                <wp:extent cx="0" cy="1668145"/>
                <wp:effectExtent l="12700" t="13335" r="6350" b="13970"/>
                <wp:wrapNone/>
                <wp:docPr id="22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478pt;margin-top:4.8pt;width:0;height:131.3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"/>
            </w:pict>
          </mc:Fallback>
        </mc:AlternateContent>
      </w: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164465</wp:posOffset>
                </wp:positionV>
                <wp:extent cx="635" cy="257175"/>
                <wp:effectExtent l="8255" t="12065" r="10160" b="6985"/>
                <wp:wrapNone/>
                <wp:docPr id="2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241.4pt;margin-top:12.95pt;width:.05pt;height:2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Xh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"/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71120</wp:posOffset>
                </wp:positionV>
                <wp:extent cx="0" cy="190500"/>
                <wp:effectExtent l="56515" t="13970" r="57785" b="14605"/>
                <wp:wrapNone/>
                <wp:docPr id="2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387.7pt;margin-top:5.6pt;width:0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tS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0" cy="190500"/>
                <wp:effectExtent l="53340" t="13970" r="60960" b="14605"/>
                <wp:wrapNone/>
                <wp:docPr id="1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100.95pt;margin-top:5.6pt;width:0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/T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3641725" cy="0"/>
                <wp:effectExtent l="5715" t="13970" r="10160" b="5080"/>
                <wp:wrapNone/>
                <wp:docPr id="1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100.95pt;margin-top:5.6pt;width:286.7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9EHwIAAD4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"/>
            </w:pict>
          </mc:Fallback>
        </mc:AlternateContent>
      </w: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2002790" cy="631190"/>
                <wp:effectExtent l="9525" t="10160" r="6985" b="6350"/>
                <wp:wrapNone/>
                <wp:docPr id="17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3A05BE">
                            <w:pPr>
                              <w:jc w:val="center"/>
                            </w:pPr>
                            <w:r w:rsidRPr="004A3746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7" o:spid="_x0000_s1027" style="position:absolute;left:0;text-align:left;margin-left:304.5pt;margin-top:6.8pt;width:157.7pt;height:49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">
                <v:textbox>
                  <w:txbxContent>
                    <w:p w:rsidR="00592ED2" w:rsidRPr="004A3746" w:rsidRDefault="00592ED2" w:rsidP="003A05BE">
                      <w:pPr>
                        <w:jc w:val="center"/>
                      </w:pPr>
                      <w:r w:rsidRPr="004A3746">
                        <w:t>МФЦ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86360</wp:posOffset>
                </wp:positionV>
                <wp:extent cx="1997710" cy="631190"/>
                <wp:effectExtent l="6350" t="10160" r="5715" b="6350"/>
                <wp:wrapNone/>
                <wp:docPr id="16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3A05BE">
                            <w:pPr>
                              <w:jc w:val="center"/>
                            </w:pPr>
                            <w:r>
                              <w:t>Местная</w:t>
                            </w:r>
                            <w:r w:rsidRPr="004A3746">
                              <w:t xml:space="preserve"> </w:t>
                            </w: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6" o:spid="_x0000_s1028" style="position:absolute;left:0;text-align:left;margin-left:23pt;margin-top:6.8pt;width:157.3pt;height:49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">
                <v:textbox>
                  <w:txbxContent>
                    <w:p w:rsidR="00592ED2" w:rsidRPr="004A3746" w:rsidRDefault="00592ED2" w:rsidP="003A05BE">
                      <w:pPr>
                        <w:jc w:val="center"/>
                      </w:pPr>
                      <w:r>
                        <w:t>Местная</w:t>
                      </w:r>
                      <w:r w:rsidRPr="004A3746">
                        <w:t xml:space="preserve"> </w:t>
                      </w:r>
                      <w:r>
                        <w:t>Администрация</w:t>
                      </w:r>
                    </w:p>
                  </w:txbxContent>
                </v:textbox>
              </v:oval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17145</wp:posOffset>
                </wp:positionV>
                <wp:extent cx="0" cy="310515"/>
                <wp:effectExtent l="52705" t="7620" r="61595" b="15240"/>
                <wp:wrapNone/>
                <wp:docPr id="1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90.4pt;margin-top:1.35pt;width:0;height:24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m5Mw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16510</wp:posOffset>
                </wp:positionV>
                <wp:extent cx="495300" cy="310515"/>
                <wp:effectExtent l="12700" t="6985" r="44450" b="53975"/>
                <wp:wrapNone/>
                <wp:docPr id="1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408.25pt;margin-top:1.3pt;width:39pt;height:24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419100" cy="310515"/>
                <wp:effectExtent l="42545" t="6985" r="5080" b="53975"/>
                <wp:wrapNone/>
                <wp:docPr id="1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331.1pt;margin-top:1.3pt;width:33pt;height:24.45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KQQA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152400</wp:posOffset>
                </wp:positionV>
                <wp:extent cx="1341120" cy="1367790"/>
                <wp:effectExtent l="6350" t="9525" r="5080" b="13335"/>
                <wp:wrapNone/>
                <wp:docPr id="1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3A05BE">
                            <w:pPr>
                              <w:jc w:val="center"/>
                            </w:pPr>
                            <w:r w:rsidRPr="001C68BB">
                              <w:t>Информирование Заявителя о результатах предоставления муниципальной услуги 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9" style="position:absolute;left:0;text-align:left;margin-left:392pt;margin-top:12pt;width:105.6pt;height:10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">
                <v:textbox>
                  <w:txbxContent>
                    <w:p w:rsidR="00592ED2" w:rsidRPr="001C68BB" w:rsidRDefault="00592ED2" w:rsidP="003A05BE">
                      <w:pPr>
                        <w:jc w:val="center"/>
                      </w:pPr>
                      <w:r w:rsidRPr="001C68BB">
                        <w:t>Информирование Заявителя о результатах предоставления муниципальной услуги (в течение 2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152400</wp:posOffset>
                </wp:positionV>
                <wp:extent cx="1964690" cy="662940"/>
                <wp:effectExtent l="10160" t="9525" r="6350" b="13335"/>
                <wp:wrapNone/>
                <wp:docPr id="1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3A05BE">
                            <w:pPr>
                              <w:jc w:val="center"/>
                            </w:pPr>
                            <w:r w:rsidRPr="001C68BB">
                              <w:t>Прием и регистрация заявления и документов</w:t>
                            </w:r>
                          </w:p>
                          <w:p w:rsidR="00592ED2" w:rsidRPr="001C68BB" w:rsidRDefault="00592ED2" w:rsidP="003A05BE">
                            <w:pPr>
                              <w:jc w:val="center"/>
                            </w:pPr>
                            <w:r w:rsidRPr="001C68BB">
                              <w:t xml:space="preserve">(в течение </w:t>
                            </w:r>
                            <w:r>
                              <w:t>1 рабочего дня</w:t>
                            </w:r>
                            <w:r w:rsidRPr="001C68B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30" style="position:absolute;left:0;text-align:left;margin-left:16.55pt;margin-top:12pt;width:154.7pt;height:5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">
                <v:textbox>
                  <w:txbxContent>
                    <w:p w:rsidR="00592ED2" w:rsidRPr="001C68BB" w:rsidRDefault="00592ED2" w:rsidP="003A05BE">
                      <w:pPr>
                        <w:jc w:val="center"/>
                      </w:pPr>
                      <w:r w:rsidRPr="001C68BB">
                        <w:t>Прием и регистрация заявления и документов</w:t>
                      </w:r>
                    </w:p>
                    <w:p w:rsidR="00592ED2" w:rsidRPr="001C68BB" w:rsidRDefault="00592ED2" w:rsidP="003A05BE">
                      <w:pPr>
                        <w:jc w:val="center"/>
                      </w:pPr>
                      <w:r w:rsidRPr="001C68BB">
                        <w:t xml:space="preserve">(в течение </w:t>
                      </w:r>
                      <w:r>
                        <w:t>1 рабочего дня</w:t>
                      </w:r>
                      <w:r w:rsidRPr="001C68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152400</wp:posOffset>
                </wp:positionV>
                <wp:extent cx="1087755" cy="973455"/>
                <wp:effectExtent l="12065" t="9525" r="5080" b="762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3A05BE">
                            <w:pPr>
                              <w:jc w:val="center"/>
                            </w:pPr>
                            <w:r w:rsidRPr="001C68BB">
                              <w:t>Прием документов от заявителя и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31" style="position:absolute;left:0;text-align:left;margin-left:296.45pt;margin-top:12pt;width:85.65pt;height:76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">
                <v:textbox>
                  <w:txbxContent>
                    <w:p w:rsidR="00592ED2" w:rsidRPr="001C68BB" w:rsidRDefault="00592ED2" w:rsidP="003A05BE">
                      <w:pPr>
                        <w:jc w:val="center"/>
                      </w:pPr>
                      <w:r w:rsidRPr="001C68BB">
                        <w:t>Прием документов от заявителя и их регистрация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152400</wp:posOffset>
                </wp:positionV>
                <wp:extent cx="1293495" cy="2205990"/>
                <wp:effectExtent l="13335" t="9525" r="7620" b="13335"/>
                <wp:wrapNone/>
                <wp:docPr id="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3A05BE">
                            <w:pPr>
                              <w:jc w:val="center"/>
                            </w:pPr>
                            <w:r w:rsidRPr="001C68BB">
                              <w:t xml:space="preserve">Формирование и передача комплекта документов в Местную </w:t>
                            </w:r>
                            <w:r>
                              <w:t>Администрацию</w:t>
                            </w:r>
                            <w:r w:rsidRPr="001C68BB">
                              <w:t xml:space="preserve"> (в электронном виде </w:t>
                            </w:r>
                            <w:r>
                              <w:t>– 1 рабочий день, на бумажных носителях – 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32" style="position:absolute;left:0;text-align:left;margin-left:180.3pt;margin-top:12pt;width:101.85pt;height:173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">
                <v:textbox>
                  <w:txbxContent>
                    <w:p w:rsidR="00592ED2" w:rsidRPr="001C68BB" w:rsidRDefault="00592ED2" w:rsidP="003A05BE">
                      <w:pPr>
                        <w:jc w:val="center"/>
                      </w:pPr>
                      <w:r w:rsidRPr="001C68BB">
                        <w:t xml:space="preserve">Формирование и передача комплекта документов в Местную </w:t>
                      </w:r>
                      <w:r>
                        <w:t>Администрацию</w:t>
                      </w:r>
                      <w:r w:rsidRPr="001C68BB">
                        <w:t xml:space="preserve"> (в электронном виде </w:t>
                      </w:r>
                      <w:r>
                        <w:t>– 1 рабочий день, на бумажных носителях – 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153035</wp:posOffset>
                </wp:positionV>
                <wp:extent cx="181610" cy="0"/>
                <wp:effectExtent l="20955" t="57785" r="6985" b="56515"/>
                <wp:wrapNone/>
                <wp:docPr id="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282.15pt;margin-top:12.05pt;width:14.3pt;height:0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153035</wp:posOffset>
                </wp:positionV>
                <wp:extent cx="114935" cy="0"/>
                <wp:effectExtent l="22225" t="57785" r="5715" b="56515"/>
                <wp:wrapNone/>
                <wp:docPr id="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171.25pt;margin-top:12.05pt;width:9.0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jfPAIAAGg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114935</wp:posOffset>
                </wp:positionV>
                <wp:extent cx="635" cy="310515"/>
                <wp:effectExtent l="52070" t="10160" r="61595" b="22225"/>
                <wp:wrapNone/>
                <wp:docPr id="6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90.35pt;margin-top:9.05pt;width:.05pt;height:24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kmNg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74930</wp:posOffset>
                </wp:positionV>
                <wp:extent cx="1964690" cy="3975735"/>
                <wp:effectExtent l="10160" t="8255" r="6350" b="6985"/>
                <wp:wrapNone/>
                <wp:docPr id="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397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886F8E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  <w:r w:rsidRPr="00434091">
                              <w:t xml:space="preserve">о </w:t>
                            </w:r>
                            <w:r>
                              <w:t xml:space="preserve">предоставлении муниципальной услуги </w:t>
                            </w:r>
                            <w:r w:rsidRPr="0055081A">
                              <w:t xml:space="preserve">по консультированию потребителей по вопросам защиты прав потребителей </w:t>
                            </w:r>
                            <w:r w:rsidRPr="00D65684">
                              <w:t xml:space="preserve">либо </w:t>
                            </w:r>
                            <w:r>
                              <w:t xml:space="preserve">об </w:t>
                            </w:r>
                            <w:r w:rsidRPr="00D65684">
                              <w:t>отказ</w:t>
                            </w:r>
                            <w:r>
                              <w:t>е</w:t>
                            </w:r>
                            <w:r w:rsidRPr="00D65684">
                              <w:t xml:space="preserve"> в предоставлении муниципальной услуги</w:t>
                            </w:r>
                            <w:r>
                              <w:t>. Подготовка решения Местной Администрации о предоставлении муниципальной услуги</w:t>
                            </w:r>
                            <w:r w:rsidRPr="007B4065">
                              <w:t xml:space="preserve"> либо </w:t>
                            </w:r>
                            <w:r>
                              <w:t xml:space="preserve">об </w:t>
                            </w:r>
                            <w:r w:rsidRPr="007B4065">
                              <w:t>отказ</w:t>
                            </w:r>
                            <w:r>
                              <w:t>е</w:t>
                            </w:r>
                            <w:r w:rsidRPr="007B4065">
                              <w:t xml:space="preserve"> в предоставлении муниципальной услуги</w:t>
                            </w:r>
                            <w:r>
                              <w:t>. Информирование заявителя о результате предоставления муниципальной услуги</w:t>
                            </w:r>
                          </w:p>
                          <w:p w:rsidR="00592ED2" w:rsidRPr="00D65684" w:rsidRDefault="00592ED2" w:rsidP="003A05BE">
                            <w:pPr>
                              <w:jc w:val="center"/>
                            </w:pPr>
                            <w:r>
                              <w:t>(в течение 16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33" style="position:absolute;left:0;text-align:left;margin-left:16.55pt;margin-top:5.9pt;width:154.7pt;height:313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">
                <v:textbox>
                  <w:txbxContent>
                    <w:p w:rsidR="00592ED2" w:rsidRDefault="00592ED2" w:rsidP="00886F8E">
                      <w:pPr>
                        <w:jc w:val="center"/>
                      </w:pPr>
                      <w:r>
                        <w:t xml:space="preserve">Принятие решения </w:t>
                      </w:r>
                      <w:r w:rsidRPr="00434091">
                        <w:t xml:space="preserve">о </w:t>
                      </w:r>
                      <w:r>
                        <w:t xml:space="preserve">предоставлении муниципальной услуги </w:t>
                      </w:r>
                      <w:r w:rsidRPr="0055081A">
                        <w:t xml:space="preserve">по консультированию потребителей по вопросам защиты прав потребителей </w:t>
                      </w:r>
                      <w:r w:rsidRPr="00D65684">
                        <w:t xml:space="preserve">либо </w:t>
                      </w:r>
                      <w:r>
                        <w:t xml:space="preserve">об </w:t>
                      </w:r>
                      <w:r w:rsidRPr="00D65684">
                        <w:t>отказ</w:t>
                      </w:r>
                      <w:r>
                        <w:t>е</w:t>
                      </w:r>
                      <w:r w:rsidRPr="00D65684">
                        <w:t xml:space="preserve"> в предоставлении муниципальной услуги</w:t>
                      </w:r>
                      <w:r>
                        <w:t>. Подготовка решения Местной Администрации о предоставлении муниципальной услуги</w:t>
                      </w:r>
                      <w:r w:rsidRPr="007B4065">
                        <w:t xml:space="preserve"> либо </w:t>
                      </w:r>
                      <w:r>
                        <w:t xml:space="preserve">об </w:t>
                      </w:r>
                      <w:r w:rsidRPr="007B4065">
                        <w:t>отказ</w:t>
                      </w:r>
                      <w:r>
                        <w:t>е</w:t>
                      </w:r>
                      <w:r w:rsidRPr="007B4065">
                        <w:t xml:space="preserve"> в предоставлении муниципальной услуги</w:t>
                      </w:r>
                      <w:r>
                        <w:t>. Информирование заявителя о результате предоставления муниципальной услуги</w:t>
                      </w:r>
                    </w:p>
                    <w:p w:rsidR="00592ED2" w:rsidRPr="00D65684" w:rsidRDefault="00592ED2" w:rsidP="003A05BE">
                      <w:pPr>
                        <w:jc w:val="center"/>
                      </w:pPr>
                      <w:r>
                        <w:t>(в течение 16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166370</wp:posOffset>
                </wp:positionV>
                <wp:extent cx="827405" cy="1171575"/>
                <wp:effectExtent l="13970" t="42545" r="53975" b="5080"/>
                <wp:wrapNone/>
                <wp:docPr id="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7405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382.1pt;margin-top:13.1pt;width:65.15pt;height:92.2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111125</wp:posOffset>
                </wp:positionV>
                <wp:extent cx="2487295" cy="1905000"/>
                <wp:effectExtent l="11430" t="6350" r="6350" b="12700"/>
                <wp:wrapNone/>
                <wp:docPr id="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9147F7" w:rsidRDefault="00592ED2" w:rsidP="003A05BE">
                            <w:pPr>
                              <w:jc w:val="center"/>
                            </w:pPr>
                            <w:r w:rsidRPr="009147F7">
                              <w:t>Передача документов о предоставлении муниципальной услуги</w:t>
                            </w:r>
                            <w:r>
                              <w:t xml:space="preserve"> либо отказ в предоставлении муниципальной услуги в МФЦ, для их последующей передаче заявителю (</w:t>
                            </w:r>
                            <w:r w:rsidRPr="001C68BB">
                              <w:t xml:space="preserve">в электронном виде </w:t>
                            </w:r>
                            <w:r>
                              <w:t>– в течение 1 рабочего дня, на бумажных носителях – в течение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34" style="position:absolute;left:0;text-align:left;margin-left:282.15pt;margin-top:8.75pt;width:195.85pt;height:15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">
                <v:textbox>
                  <w:txbxContent>
                    <w:p w:rsidR="00592ED2" w:rsidRPr="009147F7" w:rsidRDefault="00592ED2" w:rsidP="003A05BE">
                      <w:pPr>
                        <w:jc w:val="center"/>
                      </w:pPr>
                      <w:r w:rsidRPr="009147F7">
                        <w:t>Передача документов о предоставлении муниципальной услуги</w:t>
                      </w:r>
                      <w:r>
                        <w:t xml:space="preserve"> либо отказ в предоставлении муниципальной услуги в МФЦ, для их последующей передаче заявителю (</w:t>
                      </w:r>
                      <w:r w:rsidRPr="001C68BB">
                        <w:t xml:space="preserve">в электронном виде </w:t>
                      </w:r>
                      <w:r>
                        <w:t>– в течение 1 рабочего дня, на бумажных носителях – в течение 3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139700</wp:posOffset>
                </wp:positionV>
                <wp:extent cx="1408430" cy="0"/>
                <wp:effectExtent l="12700" t="53975" r="17145" b="60325"/>
                <wp:wrapNone/>
                <wp:docPr id="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171.25pt;margin-top:11pt;width:110.9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C423B8" w:rsidP="003A05B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125095</wp:posOffset>
                </wp:positionV>
                <wp:extent cx="234315" cy="0"/>
                <wp:effectExtent l="13970" t="10795" r="8890" b="8255"/>
                <wp:wrapNone/>
                <wp:docPr id="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-1.9pt;margin-top:9.85pt;width:18.45pt;height: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tgJQ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"/>
            </w:pict>
          </mc:Fallback>
        </mc:AlternateConten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9952C9" w:rsidRDefault="009952C9" w:rsidP="00D06C5E">
      <w:pPr>
        <w:jc w:val="both"/>
        <w:rPr>
          <w:b/>
        </w:rPr>
      </w:pPr>
    </w:p>
    <w:p w:rsidR="00886F8E" w:rsidRDefault="00886F8E" w:rsidP="00D06C5E">
      <w:pPr>
        <w:jc w:val="both"/>
        <w:rPr>
          <w:b/>
        </w:rPr>
      </w:pPr>
    </w:p>
    <w:p w:rsidR="00886F8E" w:rsidRDefault="00886F8E" w:rsidP="00D06C5E">
      <w:pPr>
        <w:jc w:val="both"/>
        <w:rPr>
          <w:b/>
        </w:rPr>
      </w:pPr>
    </w:p>
    <w:p w:rsidR="00886F8E" w:rsidRDefault="00886F8E" w:rsidP="00D06C5E">
      <w:pPr>
        <w:jc w:val="both"/>
        <w:rPr>
          <w:b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C1" w:rsidRDefault="00C447C1">
      <w:r>
        <w:separator/>
      </w:r>
    </w:p>
  </w:endnote>
  <w:endnote w:type="continuationSeparator" w:id="0">
    <w:p w:rsidR="00C447C1" w:rsidRDefault="00C4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7B0A73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C1" w:rsidRDefault="00C447C1">
      <w:r>
        <w:separator/>
      </w:r>
    </w:p>
  </w:footnote>
  <w:footnote w:type="continuationSeparator" w:id="0">
    <w:p w:rsidR="00C447C1" w:rsidRDefault="00C4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B6DAA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3ADD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0A73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E7163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B52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457"/>
    <w:rsid w:val="00C367D5"/>
    <w:rsid w:val="00C412E3"/>
    <w:rsid w:val="00C423B8"/>
    <w:rsid w:val="00C42B55"/>
    <w:rsid w:val="00C447C1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4BA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56F2A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3063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2022-07-12T07:41:00Z</cp:lastPrinted>
  <dcterms:created xsi:type="dcterms:W3CDTF">2022-07-19T12:36:00Z</dcterms:created>
  <dcterms:modified xsi:type="dcterms:W3CDTF">2022-07-19T12:36:00Z</dcterms:modified>
</cp:coreProperties>
</file>